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B0" w:rsidRDefault="000C32B0" w:rsidP="000C32B0">
      <w:pPr>
        <w:jc w:val="center"/>
        <w:rPr>
          <w:rFonts w:ascii="黑体" w:eastAsia="黑体" w:hint="eastAsia"/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东华理工大学后勤保障处</w:t>
      </w:r>
      <w:r>
        <w:rPr>
          <w:rFonts w:ascii="黑体" w:eastAsia="黑体" w:hint="eastAsia"/>
          <w:b/>
          <w:bCs/>
          <w:color w:val="000000"/>
          <w:sz w:val="32"/>
          <w:szCs w:val="32"/>
        </w:rPr>
        <w:t>应聘申请表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0"/>
        <w:gridCol w:w="840"/>
        <w:gridCol w:w="718"/>
        <w:gridCol w:w="259"/>
        <w:gridCol w:w="1007"/>
        <w:gridCol w:w="1313"/>
        <w:gridCol w:w="89"/>
        <w:gridCol w:w="811"/>
        <w:gridCol w:w="465"/>
        <w:gridCol w:w="435"/>
        <w:gridCol w:w="1565"/>
      </w:tblGrid>
      <w:tr w:rsidR="000C32B0" w:rsidTr="00884AD7">
        <w:trPr>
          <w:trHeight w:val="607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B0" w:rsidRDefault="000C32B0" w:rsidP="00884AD7">
            <w:pPr>
              <w:jc w:val="center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姓    名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B0" w:rsidRDefault="000C32B0" w:rsidP="00884AD7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B0" w:rsidRDefault="000C32B0" w:rsidP="00884AD7">
            <w:pPr>
              <w:jc w:val="center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性   别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B0" w:rsidRDefault="000C32B0" w:rsidP="00884AD7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B0" w:rsidRDefault="000C32B0" w:rsidP="00884AD7">
            <w:pPr>
              <w:jc w:val="center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民  族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B0" w:rsidRDefault="000C32B0" w:rsidP="00884AD7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B0" w:rsidRDefault="000C32B0" w:rsidP="00884AD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</w:p>
          <w:p w:rsidR="000C32B0" w:rsidRDefault="000C32B0" w:rsidP="00884AD7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0C32B0" w:rsidTr="00884AD7">
        <w:trPr>
          <w:trHeight w:val="615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B0" w:rsidRDefault="000C32B0" w:rsidP="00884AD7">
            <w:pPr>
              <w:jc w:val="center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出生日期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B0" w:rsidRDefault="000C32B0" w:rsidP="00884AD7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B0" w:rsidRDefault="000C32B0" w:rsidP="00884AD7">
            <w:pPr>
              <w:jc w:val="center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健康状况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B0" w:rsidRDefault="000C32B0" w:rsidP="00884AD7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B0" w:rsidRDefault="000C32B0" w:rsidP="00884AD7">
            <w:pPr>
              <w:jc w:val="center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身  高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B0" w:rsidRDefault="000C32B0" w:rsidP="00884AD7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B0" w:rsidRDefault="000C32B0" w:rsidP="00884AD7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0C32B0" w:rsidTr="00884AD7">
        <w:trPr>
          <w:trHeight w:val="62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B0" w:rsidRDefault="000C32B0" w:rsidP="00884AD7">
            <w:pPr>
              <w:jc w:val="center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应聘职位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B0" w:rsidRDefault="000C32B0" w:rsidP="00884AD7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B0" w:rsidRDefault="000C32B0" w:rsidP="00884AD7">
            <w:pPr>
              <w:jc w:val="center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政治面貌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B0" w:rsidRDefault="000C32B0" w:rsidP="00884AD7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B0" w:rsidRDefault="000C32B0" w:rsidP="00884AD7">
            <w:pPr>
              <w:jc w:val="center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婚  否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B0" w:rsidRDefault="000C32B0" w:rsidP="00884AD7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B0" w:rsidRDefault="000C32B0" w:rsidP="00884AD7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0C32B0" w:rsidTr="00884AD7">
        <w:trPr>
          <w:trHeight w:val="60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B0" w:rsidRDefault="000C32B0" w:rsidP="00884AD7">
            <w:pPr>
              <w:jc w:val="center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学    历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B0" w:rsidRDefault="000C32B0" w:rsidP="00884AD7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B0" w:rsidRDefault="000C32B0" w:rsidP="00884AD7">
            <w:pPr>
              <w:jc w:val="center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毕业学校</w:t>
            </w:r>
          </w:p>
        </w:tc>
        <w:tc>
          <w:tcPr>
            <w:tcW w:w="3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B0" w:rsidRDefault="000C32B0" w:rsidP="00884AD7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B0" w:rsidRDefault="000C32B0" w:rsidP="00884AD7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0C32B0" w:rsidTr="00884AD7">
        <w:trPr>
          <w:trHeight w:val="624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B0" w:rsidRDefault="000C32B0" w:rsidP="00884AD7">
            <w:pPr>
              <w:jc w:val="center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学习形式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B0" w:rsidRDefault="000C32B0" w:rsidP="00884AD7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全日制</w:t>
            </w:r>
          </w:p>
          <w:p w:rsidR="000C32B0" w:rsidRDefault="000C32B0" w:rsidP="00884AD7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非全日制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B0" w:rsidRDefault="000C32B0" w:rsidP="00884AD7">
            <w:pPr>
              <w:jc w:val="center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专    业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B0" w:rsidRDefault="000C32B0" w:rsidP="00884AD7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B0" w:rsidRDefault="000C32B0" w:rsidP="00884AD7">
            <w:pPr>
              <w:jc w:val="center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毕 业</w:t>
            </w:r>
          </w:p>
          <w:p w:rsidR="000C32B0" w:rsidRDefault="000C32B0" w:rsidP="00884AD7">
            <w:pPr>
              <w:jc w:val="center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时 间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B0" w:rsidRDefault="000C32B0" w:rsidP="00884AD7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0C32B0" w:rsidTr="00884AD7">
        <w:trPr>
          <w:trHeight w:val="605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B0" w:rsidRDefault="000C32B0" w:rsidP="00884AD7">
            <w:pPr>
              <w:jc w:val="center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联系电话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B0" w:rsidRDefault="000C32B0" w:rsidP="00884AD7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B0" w:rsidRDefault="000C32B0" w:rsidP="00884AD7">
            <w:pPr>
              <w:jc w:val="center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电子邮件</w:t>
            </w:r>
          </w:p>
        </w:tc>
        <w:tc>
          <w:tcPr>
            <w:tcW w:w="2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B0" w:rsidRDefault="000C32B0" w:rsidP="00884AD7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B0" w:rsidRDefault="000C32B0" w:rsidP="00884AD7">
            <w:pPr>
              <w:jc w:val="center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现 居</w:t>
            </w:r>
          </w:p>
          <w:p w:rsidR="000C32B0" w:rsidRDefault="000C32B0" w:rsidP="00884AD7">
            <w:pPr>
              <w:jc w:val="center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住 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B0" w:rsidRDefault="000C32B0" w:rsidP="00884AD7">
            <w:pPr>
              <w:jc w:val="center"/>
              <w:rPr>
                <w:rFonts w:hint="eastAsia"/>
                <w:color w:val="000000"/>
              </w:rPr>
            </w:pPr>
          </w:p>
        </w:tc>
      </w:tr>
      <w:tr w:rsidR="000C32B0" w:rsidTr="00884AD7">
        <w:trPr>
          <w:trHeight w:val="810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B0" w:rsidRDefault="000C32B0" w:rsidP="00884AD7">
            <w:pPr>
              <w:jc w:val="center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学习经历</w:t>
            </w:r>
          </w:p>
        </w:tc>
        <w:tc>
          <w:tcPr>
            <w:tcW w:w="7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B0" w:rsidRDefault="000C32B0" w:rsidP="00884AD7">
            <w:pPr>
              <w:rPr>
                <w:rFonts w:hint="eastAsia"/>
                <w:color w:val="000000"/>
              </w:rPr>
            </w:pPr>
          </w:p>
        </w:tc>
      </w:tr>
      <w:tr w:rsidR="000C32B0" w:rsidTr="00884AD7">
        <w:trPr>
          <w:trHeight w:val="916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B0" w:rsidRDefault="000C32B0" w:rsidP="00884AD7">
            <w:pPr>
              <w:jc w:val="center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社会实践</w:t>
            </w:r>
          </w:p>
          <w:p w:rsidR="000C32B0" w:rsidRDefault="000C32B0" w:rsidP="00884AD7">
            <w:pPr>
              <w:jc w:val="center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工作经历</w:t>
            </w:r>
          </w:p>
        </w:tc>
        <w:tc>
          <w:tcPr>
            <w:tcW w:w="7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B0" w:rsidRDefault="000C32B0" w:rsidP="00884AD7">
            <w:pPr>
              <w:rPr>
                <w:rFonts w:hint="eastAsia"/>
                <w:color w:val="000000"/>
              </w:rPr>
            </w:pPr>
          </w:p>
        </w:tc>
      </w:tr>
      <w:tr w:rsidR="000C32B0" w:rsidTr="00884AD7">
        <w:trPr>
          <w:trHeight w:val="577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B0" w:rsidRDefault="000C32B0" w:rsidP="00884AD7">
            <w:pPr>
              <w:jc w:val="center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爱好特长</w:t>
            </w:r>
          </w:p>
        </w:tc>
        <w:tc>
          <w:tcPr>
            <w:tcW w:w="7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B0" w:rsidRDefault="000C32B0" w:rsidP="00884AD7">
            <w:pPr>
              <w:rPr>
                <w:rFonts w:hint="eastAsia"/>
                <w:color w:val="000000"/>
              </w:rPr>
            </w:pPr>
          </w:p>
        </w:tc>
      </w:tr>
      <w:tr w:rsidR="000C32B0" w:rsidTr="00884AD7">
        <w:trPr>
          <w:trHeight w:val="1297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B0" w:rsidRDefault="000C32B0" w:rsidP="00884AD7">
            <w:pPr>
              <w:jc w:val="center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表彰奖励</w:t>
            </w:r>
          </w:p>
          <w:p w:rsidR="000C32B0" w:rsidRDefault="000C32B0" w:rsidP="00884AD7">
            <w:pPr>
              <w:jc w:val="center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资格证书</w:t>
            </w:r>
          </w:p>
          <w:p w:rsidR="000C32B0" w:rsidRDefault="000C32B0" w:rsidP="00884AD7">
            <w:pPr>
              <w:jc w:val="center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等级证书</w:t>
            </w:r>
          </w:p>
        </w:tc>
        <w:tc>
          <w:tcPr>
            <w:tcW w:w="7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B0" w:rsidRDefault="000C32B0" w:rsidP="00884AD7">
            <w:pPr>
              <w:rPr>
                <w:rFonts w:hint="eastAsia"/>
                <w:color w:val="000000"/>
              </w:rPr>
            </w:pPr>
          </w:p>
        </w:tc>
      </w:tr>
      <w:tr w:rsidR="000C32B0" w:rsidTr="00884AD7">
        <w:trPr>
          <w:trHeight w:val="1312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B0" w:rsidRDefault="000C32B0" w:rsidP="00884AD7">
            <w:pPr>
              <w:jc w:val="center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自我评价</w:t>
            </w:r>
          </w:p>
        </w:tc>
        <w:tc>
          <w:tcPr>
            <w:tcW w:w="7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B0" w:rsidRDefault="000C32B0" w:rsidP="00884AD7">
            <w:pPr>
              <w:rPr>
                <w:rFonts w:hint="eastAsia"/>
                <w:color w:val="000000"/>
              </w:rPr>
            </w:pPr>
          </w:p>
        </w:tc>
      </w:tr>
      <w:tr w:rsidR="000C32B0" w:rsidTr="00884AD7">
        <w:trPr>
          <w:trHeight w:val="300"/>
          <w:jc w:val="center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32B0" w:rsidRDefault="000C32B0" w:rsidP="00884AD7">
            <w:pPr>
              <w:jc w:val="center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社会关系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B0" w:rsidRDefault="000C32B0" w:rsidP="00884AD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关系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B0" w:rsidRDefault="000C32B0" w:rsidP="00884AD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B0" w:rsidRDefault="000C32B0" w:rsidP="00884AD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B0" w:rsidRDefault="000C32B0" w:rsidP="00884AD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职务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B0" w:rsidRDefault="000C32B0" w:rsidP="00884AD7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</w:tr>
      <w:tr w:rsidR="000C32B0" w:rsidTr="00884AD7">
        <w:trPr>
          <w:trHeight w:val="330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2B0" w:rsidRDefault="000C32B0" w:rsidP="00884AD7">
            <w:pPr>
              <w:jc w:val="center"/>
              <w:rPr>
                <w:rFonts w:ascii="黑体" w:eastAsia="黑体" w:hint="eastAsia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B0" w:rsidRDefault="000C32B0" w:rsidP="00884AD7">
            <w:pPr>
              <w:rPr>
                <w:rFonts w:hint="eastAsia"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B0" w:rsidRDefault="000C32B0" w:rsidP="00884AD7">
            <w:pPr>
              <w:rPr>
                <w:rFonts w:hint="eastAsia"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B0" w:rsidRDefault="000C32B0" w:rsidP="00884AD7">
            <w:pPr>
              <w:rPr>
                <w:rFonts w:hint="eastAsia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B0" w:rsidRDefault="000C32B0" w:rsidP="00884AD7">
            <w:pPr>
              <w:rPr>
                <w:rFonts w:hint="eastAsia"/>
                <w:color w:val="000000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B0" w:rsidRDefault="000C32B0" w:rsidP="00884AD7">
            <w:pPr>
              <w:rPr>
                <w:rFonts w:hint="eastAsia"/>
                <w:color w:val="000000"/>
              </w:rPr>
            </w:pPr>
          </w:p>
        </w:tc>
      </w:tr>
      <w:tr w:rsidR="000C32B0" w:rsidTr="00884AD7">
        <w:trPr>
          <w:trHeight w:val="90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2B0" w:rsidRDefault="000C32B0" w:rsidP="00884AD7">
            <w:pPr>
              <w:jc w:val="center"/>
              <w:rPr>
                <w:rFonts w:ascii="黑体" w:eastAsia="黑体" w:hint="eastAsia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B0" w:rsidRDefault="000C32B0" w:rsidP="00884AD7">
            <w:pPr>
              <w:rPr>
                <w:rFonts w:hint="eastAsia"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B0" w:rsidRDefault="000C32B0" w:rsidP="00884AD7">
            <w:pPr>
              <w:rPr>
                <w:rFonts w:hint="eastAsia"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B0" w:rsidRDefault="000C32B0" w:rsidP="00884AD7">
            <w:pPr>
              <w:rPr>
                <w:rFonts w:hint="eastAsia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B0" w:rsidRDefault="000C32B0" w:rsidP="00884AD7">
            <w:pPr>
              <w:rPr>
                <w:rFonts w:hint="eastAsia"/>
                <w:color w:val="000000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B0" w:rsidRDefault="000C32B0" w:rsidP="00884AD7">
            <w:pPr>
              <w:rPr>
                <w:rFonts w:hint="eastAsia"/>
                <w:color w:val="000000"/>
              </w:rPr>
            </w:pPr>
          </w:p>
        </w:tc>
      </w:tr>
      <w:tr w:rsidR="000C32B0" w:rsidTr="00884AD7">
        <w:trPr>
          <w:trHeight w:val="291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2B0" w:rsidRDefault="000C32B0" w:rsidP="00884AD7">
            <w:pPr>
              <w:jc w:val="center"/>
              <w:rPr>
                <w:rFonts w:ascii="黑体" w:eastAsia="黑体" w:hint="eastAsia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B0" w:rsidRDefault="000C32B0" w:rsidP="00884AD7">
            <w:pPr>
              <w:rPr>
                <w:rFonts w:hint="eastAsia"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B0" w:rsidRDefault="000C32B0" w:rsidP="00884AD7">
            <w:pPr>
              <w:rPr>
                <w:rFonts w:hint="eastAsia"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B0" w:rsidRDefault="000C32B0" w:rsidP="00884AD7">
            <w:pPr>
              <w:rPr>
                <w:rFonts w:hint="eastAsia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B0" w:rsidRDefault="000C32B0" w:rsidP="00884AD7">
            <w:pPr>
              <w:rPr>
                <w:rFonts w:hint="eastAsia"/>
                <w:color w:val="000000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B0" w:rsidRDefault="000C32B0" w:rsidP="00884AD7">
            <w:pPr>
              <w:rPr>
                <w:rFonts w:hint="eastAsia"/>
                <w:color w:val="000000"/>
              </w:rPr>
            </w:pPr>
          </w:p>
        </w:tc>
      </w:tr>
      <w:tr w:rsidR="000C32B0" w:rsidTr="00884AD7">
        <w:trPr>
          <w:trHeight w:val="336"/>
          <w:jc w:val="center"/>
        </w:trPr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2B0" w:rsidRDefault="000C32B0" w:rsidP="00884AD7">
            <w:pPr>
              <w:jc w:val="center"/>
              <w:rPr>
                <w:rFonts w:ascii="黑体" w:eastAsia="黑体" w:hint="eastAsia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B0" w:rsidRDefault="000C32B0" w:rsidP="00884AD7">
            <w:pPr>
              <w:rPr>
                <w:rFonts w:hint="eastAsia"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B0" w:rsidRDefault="000C32B0" w:rsidP="00884AD7">
            <w:pPr>
              <w:rPr>
                <w:rFonts w:hint="eastAsia"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B0" w:rsidRDefault="000C32B0" w:rsidP="00884AD7">
            <w:pPr>
              <w:rPr>
                <w:rFonts w:hint="eastAsia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B0" w:rsidRDefault="000C32B0" w:rsidP="00884AD7">
            <w:pPr>
              <w:rPr>
                <w:rFonts w:hint="eastAsia"/>
                <w:color w:val="000000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B0" w:rsidRDefault="000C32B0" w:rsidP="00884AD7">
            <w:pPr>
              <w:rPr>
                <w:rFonts w:hint="eastAsia"/>
                <w:color w:val="000000"/>
              </w:rPr>
            </w:pPr>
          </w:p>
        </w:tc>
      </w:tr>
      <w:tr w:rsidR="000C32B0" w:rsidTr="00884AD7">
        <w:trPr>
          <w:trHeight w:val="336"/>
          <w:jc w:val="center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B0" w:rsidRDefault="000C32B0" w:rsidP="00884AD7">
            <w:pPr>
              <w:jc w:val="center"/>
              <w:rPr>
                <w:rFonts w:ascii="黑体" w:eastAsia="黑体" w:hint="eastAsia"/>
                <w:color w:val="00000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B0" w:rsidRDefault="000C32B0" w:rsidP="00884AD7">
            <w:pPr>
              <w:rPr>
                <w:rFonts w:hint="eastAsia"/>
                <w:color w:val="000000"/>
              </w:rPr>
            </w:pP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B0" w:rsidRDefault="000C32B0" w:rsidP="00884AD7">
            <w:pPr>
              <w:rPr>
                <w:rFonts w:hint="eastAsia"/>
                <w:color w:val="00000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B0" w:rsidRDefault="000C32B0" w:rsidP="00884AD7">
            <w:pPr>
              <w:rPr>
                <w:rFonts w:hint="eastAsia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B0" w:rsidRDefault="000C32B0" w:rsidP="00884AD7">
            <w:pPr>
              <w:rPr>
                <w:rFonts w:hint="eastAsia"/>
                <w:color w:val="000000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B0" w:rsidRDefault="000C32B0" w:rsidP="00884AD7">
            <w:pPr>
              <w:rPr>
                <w:rFonts w:hint="eastAsia"/>
                <w:color w:val="000000"/>
              </w:rPr>
            </w:pPr>
          </w:p>
        </w:tc>
      </w:tr>
      <w:tr w:rsidR="000C32B0" w:rsidTr="00884AD7">
        <w:trPr>
          <w:trHeight w:val="261"/>
          <w:jc w:val="center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2B0" w:rsidRDefault="000C32B0" w:rsidP="00884AD7">
            <w:pPr>
              <w:jc w:val="center"/>
              <w:rPr>
                <w:rFonts w:ascii="黑体" w:eastAsia="黑体" w:hint="eastAsia"/>
                <w:color w:val="000000"/>
              </w:rPr>
            </w:pPr>
            <w:r>
              <w:rPr>
                <w:rFonts w:ascii="黑体" w:eastAsia="黑体" w:hint="eastAsia"/>
                <w:color w:val="000000"/>
              </w:rPr>
              <w:t>备注</w:t>
            </w:r>
          </w:p>
        </w:tc>
        <w:tc>
          <w:tcPr>
            <w:tcW w:w="75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B0" w:rsidRDefault="000C32B0" w:rsidP="00884AD7">
            <w:pPr>
              <w:rPr>
                <w:rFonts w:hint="eastAsia"/>
                <w:color w:val="000000"/>
              </w:rPr>
            </w:pPr>
          </w:p>
          <w:p w:rsidR="000C32B0" w:rsidRDefault="000C32B0" w:rsidP="00884AD7">
            <w:pPr>
              <w:rPr>
                <w:rFonts w:hint="eastAsia"/>
                <w:color w:val="000000"/>
              </w:rPr>
            </w:pPr>
          </w:p>
        </w:tc>
      </w:tr>
    </w:tbl>
    <w:p w:rsidR="000C32B0" w:rsidRDefault="000C32B0" w:rsidP="000C32B0">
      <w:pPr>
        <w:rPr>
          <w:color w:val="000000"/>
        </w:rPr>
      </w:pPr>
    </w:p>
    <w:p w:rsidR="000C32B0" w:rsidRDefault="000C32B0" w:rsidP="000C32B0"/>
    <w:p w:rsidR="003B6DE4" w:rsidRDefault="003B6DE4"/>
    <w:sectPr w:rsidR="003B6DE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32B0"/>
    <w:rsid w:val="000C32B0"/>
    <w:rsid w:val="003B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B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>Microsoft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1</cp:revision>
  <dcterms:created xsi:type="dcterms:W3CDTF">2021-05-11T09:07:00Z</dcterms:created>
  <dcterms:modified xsi:type="dcterms:W3CDTF">2021-05-11T09:08:00Z</dcterms:modified>
</cp:coreProperties>
</file>