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F200" w14:textId="77777777" w:rsidR="00FD38E1" w:rsidRPr="000435C1" w:rsidRDefault="00FD38E1" w:rsidP="00FD38E1">
      <w:pPr>
        <w:jc w:val="center"/>
        <w:rPr>
          <w:rFonts w:ascii="黑体" w:eastAsia="黑体" w:hAnsi="Calibri" w:cs="Times New Roman"/>
          <w:b/>
          <w:bCs/>
          <w:color w:val="000000"/>
          <w:sz w:val="32"/>
          <w:szCs w:val="32"/>
        </w:rPr>
      </w:pPr>
      <w:r w:rsidRPr="000435C1">
        <w:rPr>
          <w:rFonts w:ascii="Calibri" w:eastAsia="宋体" w:hAnsi="Calibri" w:cs="Times New Roman" w:hint="eastAsia"/>
          <w:b/>
          <w:bCs/>
          <w:color w:val="000000"/>
          <w:sz w:val="32"/>
          <w:szCs w:val="32"/>
        </w:rPr>
        <w:t>东华理工大学后勤保障处</w:t>
      </w:r>
      <w:r w:rsidRPr="000435C1">
        <w:rPr>
          <w:rFonts w:ascii="黑体" w:eastAsia="黑体" w:hAnsi="Calibri" w:cs="Times New Roman" w:hint="eastAsia"/>
          <w:b/>
          <w:bCs/>
          <w:color w:val="000000"/>
          <w:sz w:val="32"/>
          <w:szCs w:val="32"/>
        </w:rPr>
        <w:t>应聘申请表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840"/>
        <w:gridCol w:w="718"/>
        <w:gridCol w:w="259"/>
        <w:gridCol w:w="1007"/>
        <w:gridCol w:w="1313"/>
        <w:gridCol w:w="89"/>
        <w:gridCol w:w="811"/>
        <w:gridCol w:w="465"/>
        <w:gridCol w:w="435"/>
        <w:gridCol w:w="1565"/>
      </w:tblGrid>
      <w:tr w:rsidR="00FD38E1" w:rsidRPr="000435C1" w14:paraId="1C12C453" w14:textId="77777777" w:rsidTr="0083497D">
        <w:trPr>
          <w:trHeight w:val="607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9CBB" w14:textId="77777777" w:rsidR="00FD38E1" w:rsidRPr="000435C1" w:rsidRDefault="00FD38E1" w:rsidP="0083497D">
            <w:pPr>
              <w:jc w:val="center"/>
              <w:rPr>
                <w:rFonts w:ascii="黑体" w:eastAsia="黑体" w:hAnsi="Calibri" w:cs="Times New Roman"/>
                <w:color w:val="000000"/>
                <w:szCs w:val="24"/>
              </w:rPr>
            </w:pPr>
            <w:r w:rsidRPr="000435C1">
              <w:rPr>
                <w:rFonts w:ascii="黑体" w:eastAsia="黑体" w:hAnsi="Calibri" w:cs="Times New Roman" w:hint="eastAsia"/>
                <w:color w:val="000000"/>
                <w:szCs w:val="24"/>
              </w:rPr>
              <w:t>姓    名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644A" w14:textId="77777777" w:rsidR="00FD38E1" w:rsidRPr="000435C1" w:rsidRDefault="00FD38E1" w:rsidP="0083497D">
            <w:pPr>
              <w:jc w:val="center"/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20C1" w14:textId="77777777" w:rsidR="00FD38E1" w:rsidRPr="000435C1" w:rsidRDefault="00FD38E1" w:rsidP="0083497D">
            <w:pPr>
              <w:jc w:val="center"/>
              <w:rPr>
                <w:rFonts w:ascii="黑体" w:eastAsia="黑体" w:hAnsi="Calibri" w:cs="Times New Roman"/>
                <w:color w:val="000000"/>
                <w:szCs w:val="24"/>
              </w:rPr>
            </w:pPr>
            <w:r w:rsidRPr="000435C1">
              <w:rPr>
                <w:rFonts w:ascii="黑体" w:eastAsia="黑体" w:hAnsi="Calibri" w:cs="Times New Roman" w:hint="eastAsia"/>
                <w:color w:val="000000"/>
                <w:szCs w:val="24"/>
              </w:rPr>
              <w:t>性   别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7CF5" w14:textId="77777777" w:rsidR="00FD38E1" w:rsidRPr="000435C1" w:rsidRDefault="00FD38E1" w:rsidP="0083497D">
            <w:pPr>
              <w:jc w:val="center"/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8B9B" w14:textId="77777777" w:rsidR="00FD38E1" w:rsidRPr="000435C1" w:rsidRDefault="00FD38E1" w:rsidP="0083497D">
            <w:pPr>
              <w:jc w:val="center"/>
              <w:rPr>
                <w:rFonts w:ascii="黑体" w:eastAsia="黑体" w:hAnsi="Calibri" w:cs="Times New Roman"/>
                <w:color w:val="000000"/>
                <w:szCs w:val="24"/>
              </w:rPr>
            </w:pPr>
            <w:r w:rsidRPr="000435C1">
              <w:rPr>
                <w:rFonts w:ascii="黑体" w:eastAsia="黑体" w:hAnsi="Calibri" w:cs="Times New Roman" w:hint="eastAsia"/>
                <w:color w:val="000000"/>
                <w:szCs w:val="24"/>
              </w:rPr>
              <w:t>民  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B9E3" w14:textId="77777777" w:rsidR="00FD38E1" w:rsidRPr="000435C1" w:rsidRDefault="00FD38E1" w:rsidP="0083497D">
            <w:pPr>
              <w:jc w:val="center"/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079D" w14:textId="77777777" w:rsidR="00FD38E1" w:rsidRPr="000435C1" w:rsidRDefault="00FD38E1" w:rsidP="0083497D">
            <w:pPr>
              <w:jc w:val="center"/>
              <w:rPr>
                <w:rFonts w:ascii="Calibri" w:eastAsia="宋体" w:hAnsi="Calibri" w:cs="Times New Roman"/>
                <w:color w:val="000000"/>
                <w:szCs w:val="24"/>
              </w:rPr>
            </w:pPr>
            <w:r w:rsidRPr="000435C1">
              <w:rPr>
                <w:rFonts w:ascii="Calibri" w:eastAsia="宋体" w:hAnsi="Calibri" w:cs="Times New Roman" w:hint="eastAsia"/>
                <w:color w:val="000000"/>
                <w:szCs w:val="24"/>
              </w:rPr>
              <w:t>照片</w:t>
            </w:r>
          </w:p>
          <w:p w14:paraId="4C19FD2F" w14:textId="77777777" w:rsidR="00FD38E1" w:rsidRPr="000435C1" w:rsidRDefault="00FD38E1" w:rsidP="0083497D">
            <w:pPr>
              <w:jc w:val="center"/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</w:tr>
      <w:tr w:rsidR="00FD38E1" w:rsidRPr="000435C1" w14:paraId="0E0FA240" w14:textId="77777777" w:rsidTr="0083497D">
        <w:trPr>
          <w:trHeight w:val="61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6C3C" w14:textId="77777777" w:rsidR="00FD38E1" w:rsidRPr="000435C1" w:rsidRDefault="00FD38E1" w:rsidP="0083497D">
            <w:pPr>
              <w:jc w:val="center"/>
              <w:rPr>
                <w:rFonts w:ascii="黑体" w:eastAsia="黑体" w:hAnsi="Calibri" w:cs="Times New Roman"/>
                <w:color w:val="000000"/>
                <w:szCs w:val="24"/>
              </w:rPr>
            </w:pPr>
            <w:r w:rsidRPr="000435C1">
              <w:rPr>
                <w:rFonts w:ascii="黑体" w:eastAsia="黑体" w:hAnsi="Calibri" w:cs="Times New Roman" w:hint="eastAsia"/>
                <w:color w:val="000000"/>
                <w:szCs w:val="24"/>
              </w:rPr>
              <w:t>出生日期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0998" w14:textId="77777777" w:rsidR="00FD38E1" w:rsidRPr="000435C1" w:rsidRDefault="00FD38E1" w:rsidP="0083497D">
            <w:pPr>
              <w:jc w:val="center"/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FF738" w14:textId="77777777" w:rsidR="00FD38E1" w:rsidRPr="000435C1" w:rsidRDefault="00FD38E1" w:rsidP="0083497D">
            <w:pPr>
              <w:jc w:val="center"/>
              <w:rPr>
                <w:rFonts w:ascii="黑体" w:eastAsia="黑体" w:hAnsi="Calibri" w:cs="Times New Roman"/>
                <w:color w:val="000000"/>
                <w:szCs w:val="24"/>
              </w:rPr>
            </w:pPr>
            <w:r w:rsidRPr="000435C1">
              <w:rPr>
                <w:rFonts w:ascii="黑体" w:eastAsia="黑体" w:hAnsi="Calibri" w:cs="Times New Roman" w:hint="eastAsia"/>
                <w:color w:val="000000"/>
                <w:szCs w:val="24"/>
              </w:rPr>
              <w:t>健康状况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E181" w14:textId="77777777" w:rsidR="00FD38E1" w:rsidRPr="000435C1" w:rsidRDefault="00FD38E1" w:rsidP="0083497D">
            <w:pPr>
              <w:jc w:val="center"/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FA9D" w14:textId="77777777" w:rsidR="00FD38E1" w:rsidRPr="000435C1" w:rsidRDefault="00FD38E1" w:rsidP="0083497D">
            <w:pPr>
              <w:jc w:val="center"/>
              <w:rPr>
                <w:rFonts w:ascii="黑体" w:eastAsia="黑体" w:hAnsi="Calibri" w:cs="Times New Roman"/>
                <w:color w:val="000000"/>
                <w:szCs w:val="24"/>
              </w:rPr>
            </w:pPr>
            <w:r w:rsidRPr="000435C1">
              <w:rPr>
                <w:rFonts w:ascii="黑体" w:eastAsia="黑体" w:hAnsi="Calibri" w:cs="Times New Roman" w:hint="eastAsia"/>
                <w:color w:val="000000"/>
                <w:szCs w:val="24"/>
              </w:rPr>
              <w:t>身  高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307B" w14:textId="77777777" w:rsidR="00FD38E1" w:rsidRPr="000435C1" w:rsidRDefault="00FD38E1" w:rsidP="0083497D">
            <w:pPr>
              <w:jc w:val="center"/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912F" w14:textId="77777777" w:rsidR="00FD38E1" w:rsidRPr="000435C1" w:rsidRDefault="00FD38E1" w:rsidP="0083497D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</w:tr>
      <w:tr w:rsidR="00FD38E1" w:rsidRPr="000435C1" w14:paraId="3868A884" w14:textId="77777777" w:rsidTr="0083497D">
        <w:trPr>
          <w:trHeight w:val="62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337E" w14:textId="77777777" w:rsidR="00FD38E1" w:rsidRPr="000435C1" w:rsidRDefault="00FD38E1" w:rsidP="0083497D">
            <w:pPr>
              <w:jc w:val="center"/>
              <w:rPr>
                <w:rFonts w:ascii="黑体" w:eastAsia="黑体" w:hAnsi="Calibri" w:cs="Times New Roman"/>
                <w:color w:val="000000"/>
                <w:szCs w:val="24"/>
              </w:rPr>
            </w:pPr>
            <w:r w:rsidRPr="000435C1">
              <w:rPr>
                <w:rFonts w:ascii="黑体" w:eastAsia="黑体" w:hAnsi="Calibri" w:cs="Times New Roman" w:hint="eastAsia"/>
                <w:color w:val="000000"/>
                <w:szCs w:val="24"/>
              </w:rPr>
              <w:t>应聘职位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0BC4" w14:textId="77777777" w:rsidR="00FD38E1" w:rsidRPr="000435C1" w:rsidRDefault="00FD38E1" w:rsidP="0083497D">
            <w:pPr>
              <w:jc w:val="center"/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315F" w14:textId="77777777" w:rsidR="00FD38E1" w:rsidRPr="000435C1" w:rsidRDefault="00FD38E1" w:rsidP="0083497D">
            <w:pPr>
              <w:jc w:val="center"/>
              <w:rPr>
                <w:rFonts w:ascii="黑体" w:eastAsia="黑体" w:hAnsi="Calibri" w:cs="Times New Roman"/>
                <w:color w:val="000000"/>
                <w:szCs w:val="24"/>
              </w:rPr>
            </w:pPr>
            <w:r w:rsidRPr="000435C1">
              <w:rPr>
                <w:rFonts w:ascii="黑体" w:eastAsia="黑体" w:hAnsi="Calibri" w:cs="Times New Roman" w:hint="eastAsia"/>
                <w:color w:val="000000"/>
                <w:szCs w:val="24"/>
              </w:rPr>
              <w:t>政治面貌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FB2E" w14:textId="77777777" w:rsidR="00FD38E1" w:rsidRPr="000435C1" w:rsidRDefault="00FD38E1" w:rsidP="0083497D">
            <w:pPr>
              <w:jc w:val="center"/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EDC3F" w14:textId="77777777" w:rsidR="00FD38E1" w:rsidRPr="000435C1" w:rsidRDefault="00FD38E1" w:rsidP="0083497D">
            <w:pPr>
              <w:jc w:val="center"/>
              <w:rPr>
                <w:rFonts w:ascii="黑体" w:eastAsia="黑体" w:hAnsi="Calibri" w:cs="Times New Roman"/>
                <w:color w:val="000000"/>
                <w:szCs w:val="24"/>
              </w:rPr>
            </w:pPr>
            <w:proofErr w:type="gramStart"/>
            <w:r w:rsidRPr="000435C1">
              <w:rPr>
                <w:rFonts w:ascii="黑体" w:eastAsia="黑体" w:hAnsi="Calibri" w:cs="Times New Roman" w:hint="eastAsia"/>
                <w:color w:val="000000"/>
                <w:szCs w:val="24"/>
              </w:rPr>
              <w:t>婚</w:t>
            </w:r>
            <w:proofErr w:type="gramEnd"/>
            <w:r w:rsidRPr="000435C1">
              <w:rPr>
                <w:rFonts w:ascii="黑体" w:eastAsia="黑体" w:hAnsi="Calibri" w:cs="Times New Roman" w:hint="eastAsia"/>
                <w:color w:val="000000"/>
                <w:szCs w:val="24"/>
              </w:rPr>
              <w:t xml:space="preserve">  否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09C5" w14:textId="77777777" w:rsidR="00FD38E1" w:rsidRPr="000435C1" w:rsidRDefault="00FD38E1" w:rsidP="0083497D">
            <w:pPr>
              <w:jc w:val="center"/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9CD7" w14:textId="77777777" w:rsidR="00FD38E1" w:rsidRPr="000435C1" w:rsidRDefault="00FD38E1" w:rsidP="0083497D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</w:tr>
      <w:tr w:rsidR="00FD38E1" w:rsidRPr="000435C1" w14:paraId="4DF06893" w14:textId="77777777" w:rsidTr="0083497D">
        <w:trPr>
          <w:trHeight w:val="60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A393" w14:textId="77777777" w:rsidR="00FD38E1" w:rsidRPr="000435C1" w:rsidRDefault="00FD38E1" w:rsidP="0083497D">
            <w:pPr>
              <w:jc w:val="center"/>
              <w:rPr>
                <w:rFonts w:ascii="黑体" w:eastAsia="黑体" w:hAnsi="Calibri" w:cs="Times New Roman"/>
                <w:color w:val="000000"/>
                <w:szCs w:val="24"/>
              </w:rPr>
            </w:pPr>
            <w:r w:rsidRPr="000435C1">
              <w:rPr>
                <w:rFonts w:ascii="黑体" w:eastAsia="黑体" w:hAnsi="Calibri" w:cs="Times New Roman" w:hint="eastAsia"/>
                <w:color w:val="000000"/>
                <w:szCs w:val="24"/>
              </w:rPr>
              <w:t>学    历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0D27" w14:textId="77777777" w:rsidR="00FD38E1" w:rsidRPr="000435C1" w:rsidRDefault="00FD38E1" w:rsidP="0083497D">
            <w:pPr>
              <w:jc w:val="center"/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6755" w14:textId="77777777" w:rsidR="00FD38E1" w:rsidRPr="000435C1" w:rsidRDefault="00FD38E1" w:rsidP="0083497D">
            <w:pPr>
              <w:jc w:val="center"/>
              <w:rPr>
                <w:rFonts w:ascii="黑体" w:eastAsia="黑体" w:hAnsi="Calibri" w:cs="Times New Roman"/>
                <w:color w:val="000000"/>
                <w:szCs w:val="24"/>
              </w:rPr>
            </w:pPr>
            <w:r w:rsidRPr="000435C1">
              <w:rPr>
                <w:rFonts w:ascii="黑体" w:eastAsia="黑体" w:hAnsi="Calibri" w:cs="Times New Roman" w:hint="eastAsia"/>
                <w:color w:val="000000"/>
                <w:szCs w:val="24"/>
              </w:rPr>
              <w:t>毕业学校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23BC" w14:textId="77777777" w:rsidR="00FD38E1" w:rsidRPr="000435C1" w:rsidRDefault="00FD38E1" w:rsidP="0083497D">
            <w:pPr>
              <w:jc w:val="center"/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EC6E1" w14:textId="77777777" w:rsidR="00FD38E1" w:rsidRPr="000435C1" w:rsidRDefault="00FD38E1" w:rsidP="0083497D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</w:tr>
      <w:tr w:rsidR="00FD38E1" w:rsidRPr="000435C1" w14:paraId="6E788CF8" w14:textId="77777777" w:rsidTr="0083497D">
        <w:trPr>
          <w:trHeight w:val="62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AA25" w14:textId="77777777" w:rsidR="00FD38E1" w:rsidRPr="000435C1" w:rsidRDefault="00FD38E1" w:rsidP="0083497D">
            <w:pPr>
              <w:jc w:val="center"/>
              <w:rPr>
                <w:rFonts w:ascii="黑体" w:eastAsia="黑体" w:hAnsi="Calibri" w:cs="Times New Roman"/>
                <w:color w:val="000000"/>
                <w:szCs w:val="24"/>
              </w:rPr>
            </w:pPr>
            <w:r w:rsidRPr="000435C1">
              <w:rPr>
                <w:rFonts w:ascii="黑体" w:eastAsia="黑体" w:hAnsi="Calibri" w:cs="Times New Roman" w:hint="eastAsia"/>
                <w:color w:val="000000"/>
                <w:szCs w:val="24"/>
              </w:rPr>
              <w:t>学习形式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FFA4" w14:textId="77777777" w:rsidR="00FD38E1" w:rsidRPr="000435C1" w:rsidRDefault="00FD38E1" w:rsidP="0083497D">
            <w:pPr>
              <w:rPr>
                <w:rFonts w:ascii="Calibri" w:eastAsia="宋体" w:hAnsi="Calibri" w:cs="Times New Roman"/>
                <w:color w:val="000000"/>
                <w:szCs w:val="24"/>
              </w:rPr>
            </w:pPr>
            <w:r w:rsidRPr="000435C1">
              <w:rPr>
                <w:rFonts w:ascii="Calibri" w:eastAsia="宋体" w:hAnsi="Calibri" w:cs="Times New Roman" w:hint="eastAsia"/>
                <w:color w:val="000000"/>
                <w:szCs w:val="24"/>
              </w:rPr>
              <w:t>□</w:t>
            </w:r>
            <w:r w:rsidRPr="000435C1">
              <w:rPr>
                <w:rFonts w:ascii="Calibri" w:eastAsia="宋体" w:hAnsi="Calibri" w:cs="Times New Roman"/>
                <w:color w:val="000000"/>
                <w:szCs w:val="24"/>
              </w:rPr>
              <w:t xml:space="preserve"> </w:t>
            </w:r>
            <w:r w:rsidRPr="000435C1">
              <w:rPr>
                <w:rFonts w:ascii="Calibri" w:eastAsia="宋体" w:hAnsi="Calibri" w:cs="Times New Roman" w:hint="eastAsia"/>
                <w:color w:val="000000"/>
                <w:szCs w:val="24"/>
              </w:rPr>
              <w:t>全日制</w:t>
            </w:r>
          </w:p>
          <w:p w14:paraId="62032B3D" w14:textId="77777777" w:rsidR="00FD38E1" w:rsidRPr="000435C1" w:rsidRDefault="00FD38E1" w:rsidP="0083497D">
            <w:pPr>
              <w:rPr>
                <w:rFonts w:ascii="Calibri" w:eastAsia="宋体" w:hAnsi="Calibri" w:cs="Times New Roman"/>
                <w:color w:val="000000"/>
                <w:szCs w:val="24"/>
              </w:rPr>
            </w:pPr>
            <w:r w:rsidRPr="000435C1">
              <w:rPr>
                <w:rFonts w:ascii="Calibri" w:eastAsia="宋体" w:hAnsi="Calibri" w:cs="Times New Roman" w:hint="eastAsia"/>
                <w:color w:val="000000"/>
                <w:szCs w:val="24"/>
              </w:rPr>
              <w:t>□</w:t>
            </w:r>
            <w:r w:rsidRPr="000435C1">
              <w:rPr>
                <w:rFonts w:ascii="Calibri" w:eastAsia="宋体" w:hAnsi="Calibri" w:cs="Times New Roman"/>
                <w:color w:val="000000"/>
                <w:szCs w:val="24"/>
              </w:rPr>
              <w:t xml:space="preserve"> </w:t>
            </w:r>
            <w:r w:rsidRPr="000435C1">
              <w:rPr>
                <w:rFonts w:ascii="Calibri" w:eastAsia="宋体" w:hAnsi="Calibri" w:cs="Times New Roman" w:hint="eastAsia"/>
                <w:color w:val="000000"/>
                <w:szCs w:val="24"/>
              </w:rPr>
              <w:t>非全日制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BC52" w14:textId="77777777" w:rsidR="00FD38E1" w:rsidRPr="000435C1" w:rsidRDefault="00FD38E1" w:rsidP="0083497D">
            <w:pPr>
              <w:jc w:val="center"/>
              <w:rPr>
                <w:rFonts w:ascii="黑体" w:eastAsia="黑体" w:hAnsi="Calibri" w:cs="Times New Roman"/>
                <w:color w:val="000000"/>
                <w:szCs w:val="24"/>
              </w:rPr>
            </w:pPr>
            <w:r w:rsidRPr="000435C1">
              <w:rPr>
                <w:rFonts w:ascii="黑体" w:eastAsia="黑体" w:hAnsi="Calibri" w:cs="Times New Roman" w:hint="eastAsia"/>
                <w:color w:val="000000"/>
                <w:szCs w:val="24"/>
              </w:rPr>
              <w:t>专    业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649E" w14:textId="77777777" w:rsidR="00FD38E1" w:rsidRPr="000435C1" w:rsidRDefault="00FD38E1" w:rsidP="0083497D">
            <w:pPr>
              <w:jc w:val="center"/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B82C" w14:textId="77777777" w:rsidR="00FD38E1" w:rsidRPr="000435C1" w:rsidRDefault="00FD38E1" w:rsidP="0083497D">
            <w:pPr>
              <w:jc w:val="center"/>
              <w:rPr>
                <w:rFonts w:ascii="黑体" w:eastAsia="黑体" w:hAnsi="Calibri" w:cs="Times New Roman"/>
                <w:color w:val="000000"/>
                <w:szCs w:val="24"/>
              </w:rPr>
            </w:pPr>
            <w:r w:rsidRPr="000435C1">
              <w:rPr>
                <w:rFonts w:ascii="黑体" w:eastAsia="黑体" w:hAnsi="Calibri" w:cs="Times New Roman" w:hint="eastAsia"/>
                <w:color w:val="000000"/>
                <w:szCs w:val="24"/>
              </w:rPr>
              <w:t>毕 业</w:t>
            </w:r>
          </w:p>
          <w:p w14:paraId="7389415B" w14:textId="77777777" w:rsidR="00FD38E1" w:rsidRPr="000435C1" w:rsidRDefault="00FD38E1" w:rsidP="0083497D">
            <w:pPr>
              <w:jc w:val="center"/>
              <w:rPr>
                <w:rFonts w:ascii="黑体" w:eastAsia="黑体" w:hAnsi="Calibri" w:cs="Times New Roman"/>
                <w:color w:val="000000"/>
                <w:szCs w:val="24"/>
              </w:rPr>
            </w:pPr>
            <w:r w:rsidRPr="000435C1">
              <w:rPr>
                <w:rFonts w:ascii="黑体" w:eastAsia="黑体" w:hAnsi="Calibri" w:cs="Times New Roman" w:hint="eastAsia"/>
                <w:color w:val="000000"/>
                <w:szCs w:val="24"/>
              </w:rPr>
              <w:t>时 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23EF" w14:textId="77777777" w:rsidR="00FD38E1" w:rsidRPr="000435C1" w:rsidRDefault="00FD38E1" w:rsidP="0083497D">
            <w:pPr>
              <w:jc w:val="center"/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</w:tr>
      <w:tr w:rsidR="00FD38E1" w:rsidRPr="000435C1" w14:paraId="4C24E48F" w14:textId="77777777" w:rsidTr="0083497D">
        <w:trPr>
          <w:trHeight w:val="60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FDC2" w14:textId="77777777" w:rsidR="00FD38E1" w:rsidRPr="000435C1" w:rsidRDefault="00FD38E1" w:rsidP="0083497D">
            <w:pPr>
              <w:jc w:val="center"/>
              <w:rPr>
                <w:rFonts w:ascii="黑体" w:eastAsia="黑体" w:hAnsi="Calibri" w:cs="Times New Roman"/>
                <w:color w:val="000000"/>
                <w:szCs w:val="24"/>
              </w:rPr>
            </w:pPr>
            <w:r w:rsidRPr="000435C1">
              <w:rPr>
                <w:rFonts w:ascii="黑体" w:eastAsia="黑体" w:hAnsi="Calibri" w:cs="Times New Roman" w:hint="eastAsia"/>
                <w:color w:val="000000"/>
                <w:szCs w:val="24"/>
              </w:rPr>
              <w:t>联系电话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B21A" w14:textId="77777777" w:rsidR="00FD38E1" w:rsidRPr="000435C1" w:rsidRDefault="00FD38E1" w:rsidP="0083497D">
            <w:pPr>
              <w:jc w:val="center"/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52E1" w14:textId="77777777" w:rsidR="00FD38E1" w:rsidRPr="000435C1" w:rsidRDefault="00FD38E1" w:rsidP="0083497D">
            <w:pPr>
              <w:jc w:val="center"/>
              <w:rPr>
                <w:rFonts w:ascii="黑体" w:eastAsia="黑体" w:hAnsi="Calibri" w:cs="Times New Roman"/>
                <w:color w:val="000000"/>
                <w:szCs w:val="24"/>
              </w:rPr>
            </w:pPr>
            <w:r w:rsidRPr="000435C1">
              <w:rPr>
                <w:rFonts w:ascii="黑体" w:eastAsia="黑体" w:hAnsi="Calibri" w:cs="Times New Roman" w:hint="eastAsia"/>
                <w:color w:val="000000"/>
                <w:szCs w:val="24"/>
              </w:rPr>
              <w:t>电子邮件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6DDD" w14:textId="77777777" w:rsidR="00FD38E1" w:rsidRPr="000435C1" w:rsidRDefault="00FD38E1" w:rsidP="0083497D">
            <w:pPr>
              <w:jc w:val="center"/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6EE3" w14:textId="77777777" w:rsidR="00FD38E1" w:rsidRPr="000435C1" w:rsidRDefault="00FD38E1" w:rsidP="0083497D">
            <w:pPr>
              <w:jc w:val="center"/>
              <w:rPr>
                <w:rFonts w:ascii="黑体" w:eastAsia="黑体" w:hAnsi="Calibri" w:cs="Times New Roman"/>
                <w:color w:val="000000"/>
                <w:szCs w:val="24"/>
              </w:rPr>
            </w:pPr>
            <w:r w:rsidRPr="000435C1">
              <w:rPr>
                <w:rFonts w:ascii="黑体" w:eastAsia="黑体" w:hAnsi="Calibri" w:cs="Times New Roman" w:hint="eastAsia"/>
                <w:color w:val="000000"/>
                <w:szCs w:val="24"/>
              </w:rPr>
              <w:t>现 居</w:t>
            </w:r>
          </w:p>
          <w:p w14:paraId="2E21A566" w14:textId="77777777" w:rsidR="00FD38E1" w:rsidRPr="000435C1" w:rsidRDefault="00FD38E1" w:rsidP="0083497D">
            <w:pPr>
              <w:jc w:val="center"/>
              <w:rPr>
                <w:rFonts w:ascii="黑体" w:eastAsia="黑体" w:hAnsi="Calibri" w:cs="Times New Roman"/>
                <w:color w:val="000000"/>
                <w:szCs w:val="24"/>
              </w:rPr>
            </w:pPr>
            <w:r w:rsidRPr="000435C1">
              <w:rPr>
                <w:rFonts w:ascii="黑体" w:eastAsia="黑体" w:hAnsi="Calibri" w:cs="Times New Roman" w:hint="eastAsia"/>
                <w:color w:val="000000"/>
                <w:szCs w:val="24"/>
              </w:rPr>
              <w:t>住 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16F7" w14:textId="77777777" w:rsidR="00FD38E1" w:rsidRPr="000435C1" w:rsidRDefault="00FD38E1" w:rsidP="0083497D">
            <w:pPr>
              <w:jc w:val="center"/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</w:tr>
      <w:tr w:rsidR="00FD38E1" w:rsidRPr="000435C1" w14:paraId="7B8B2DC8" w14:textId="77777777" w:rsidTr="0083497D">
        <w:trPr>
          <w:trHeight w:val="81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3231" w14:textId="77777777" w:rsidR="00FD38E1" w:rsidRPr="000435C1" w:rsidRDefault="00FD38E1" w:rsidP="0083497D">
            <w:pPr>
              <w:jc w:val="center"/>
              <w:rPr>
                <w:rFonts w:ascii="黑体" w:eastAsia="黑体" w:hAnsi="Calibri" w:cs="Times New Roman"/>
                <w:color w:val="000000"/>
                <w:szCs w:val="24"/>
              </w:rPr>
            </w:pPr>
            <w:r w:rsidRPr="000435C1">
              <w:rPr>
                <w:rFonts w:ascii="黑体" w:eastAsia="黑体" w:hAnsi="Calibri" w:cs="Times New Roman" w:hint="eastAsia"/>
                <w:color w:val="000000"/>
                <w:szCs w:val="24"/>
              </w:rPr>
              <w:t>学习经历</w:t>
            </w:r>
          </w:p>
        </w:tc>
        <w:tc>
          <w:tcPr>
            <w:tcW w:w="7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5F63" w14:textId="77777777" w:rsidR="00FD38E1" w:rsidRPr="000435C1" w:rsidRDefault="00FD38E1" w:rsidP="0083497D">
            <w:pPr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</w:tr>
      <w:tr w:rsidR="00FD38E1" w:rsidRPr="000435C1" w14:paraId="4157B70C" w14:textId="77777777" w:rsidTr="0083497D">
        <w:trPr>
          <w:trHeight w:val="916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432D" w14:textId="77777777" w:rsidR="00FD38E1" w:rsidRPr="000435C1" w:rsidRDefault="00FD38E1" w:rsidP="0083497D">
            <w:pPr>
              <w:jc w:val="center"/>
              <w:rPr>
                <w:rFonts w:ascii="黑体" w:eastAsia="黑体" w:hAnsi="Calibri" w:cs="Times New Roman"/>
                <w:color w:val="000000"/>
                <w:szCs w:val="24"/>
              </w:rPr>
            </w:pPr>
            <w:r w:rsidRPr="000435C1">
              <w:rPr>
                <w:rFonts w:ascii="黑体" w:eastAsia="黑体" w:hAnsi="Calibri" w:cs="Times New Roman" w:hint="eastAsia"/>
                <w:color w:val="000000"/>
                <w:szCs w:val="24"/>
              </w:rPr>
              <w:t>社会实践</w:t>
            </w:r>
          </w:p>
          <w:p w14:paraId="2BE5D005" w14:textId="77777777" w:rsidR="00FD38E1" w:rsidRPr="000435C1" w:rsidRDefault="00FD38E1" w:rsidP="0083497D">
            <w:pPr>
              <w:jc w:val="center"/>
              <w:rPr>
                <w:rFonts w:ascii="黑体" w:eastAsia="黑体" w:hAnsi="Calibri" w:cs="Times New Roman"/>
                <w:color w:val="000000"/>
                <w:szCs w:val="24"/>
              </w:rPr>
            </w:pPr>
            <w:r w:rsidRPr="000435C1">
              <w:rPr>
                <w:rFonts w:ascii="黑体" w:eastAsia="黑体" w:hAnsi="Calibri" w:cs="Times New Roman" w:hint="eastAsia"/>
                <w:color w:val="000000"/>
                <w:szCs w:val="24"/>
              </w:rPr>
              <w:t>工作经历</w:t>
            </w:r>
          </w:p>
        </w:tc>
        <w:tc>
          <w:tcPr>
            <w:tcW w:w="7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0BE9" w14:textId="77777777" w:rsidR="00FD38E1" w:rsidRPr="000435C1" w:rsidRDefault="00FD38E1" w:rsidP="0083497D">
            <w:pPr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</w:tr>
      <w:tr w:rsidR="00FD38E1" w:rsidRPr="000435C1" w14:paraId="7954EB5C" w14:textId="77777777" w:rsidTr="0083497D">
        <w:trPr>
          <w:trHeight w:val="577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132F" w14:textId="77777777" w:rsidR="00FD38E1" w:rsidRPr="000435C1" w:rsidRDefault="00FD38E1" w:rsidP="0083497D">
            <w:pPr>
              <w:jc w:val="center"/>
              <w:rPr>
                <w:rFonts w:ascii="黑体" w:eastAsia="黑体" w:hAnsi="Calibri" w:cs="Times New Roman"/>
                <w:color w:val="000000"/>
                <w:szCs w:val="24"/>
              </w:rPr>
            </w:pPr>
            <w:r w:rsidRPr="000435C1">
              <w:rPr>
                <w:rFonts w:ascii="黑体" w:eastAsia="黑体" w:hAnsi="Calibri" w:cs="Times New Roman" w:hint="eastAsia"/>
                <w:color w:val="000000"/>
                <w:szCs w:val="24"/>
              </w:rPr>
              <w:t>爱好特长</w:t>
            </w:r>
          </w:p>
        </w:tc>
        <w:tc>
          <w:tcPr>
            <w:tcW w:w="7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EB62" w14:textId="77777777" w:rsidR="00FD38E1" w:rsidRPr="000435C1" w:rsidRDefault="00FD38E1" w:rsidP="0083497D">
            <w:pPr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</w:tr>
      <w:tr w:rsidR="00FD38E1" w:rsidRPr="000435C1" w14:paraId="4458A33F" w14:textId="77777777" w:rsidTr="0083497D">
        <w:trPr>
          <w:trHeight w:val="1297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23AE" w14:textId="77777777" w:rsidR="00FD38E1" w:rsidRPr="000435C1" w:rsidRDefault="00FD38E1" w:rsidP="0083497D">
            <w:pPr>
              <w:jc w:val="center"/>
              <w:rPr>
                <w:rFonts w:ascii="黑体" w:eastAsia="黑体" w:hAnsi="Calibri" w:cs="Times New Roman"/>
                <w:color w:val="000000"/>
                <w:szCs w:val="24"/>
              </w:rPr>
            </w:pPr>
            <w:r w:rsidRPr="000435C1">
              <w:rPr>
                <w:rFonts w:ascii="黑体" w:eastAsia="黑体" w:hAnsi="Calibri" w:cs="Times New Roman" w:hint="eastAsia"/>
                <w:color w:val="000000"/>
                <w:szCs w:val="24"/>
              </w:rPr>
              <w:t>表彰奖励</w:t>
            </w:r>
          </w:p>
          <w:p w14:paraId="37239C68" w14:textId="77777777" w:rsidR="00FD38E1" w:rsidRPr="000435C1" w:rsidRDefault="00FD38E1" w:rsidP="0083497D">
            <w:pPr>
              <w:jc w:val="center"/>
              <w:rPr>
                <w:rFonts w:ascii="黑体" w:eastAsia="黑体" w:hAnsi="Calibri" w:cs="Times New Roman"/>
                <w:color w:val="000000"/>
                <w:szCs w:val="24"/>
              </w:rPr>
            </w:pPr>
            <w:r w:rsidRPr="000435C1">
              <w:rPr>
                <w:rFonts w:ascii="黑体" w:eastAsia="黑体" w:hAnsi="Calibri" w:cs="Times New Roman" w:hint="eastAsia"/>
                <w:color w:val="000000"/>
                <w:szCs w:val="24"/>
              </w:rPr>
              <w:t>资格证书</w:t>
            </w:r>
          </w:p>
          <w:p w14:paraId="6C342595" w14:textId="77777777" w:rsidR="00FD38E1" w:rsidRPr="000435C1" w:rsidRDefault="00FD38E1" w:rsidP="0083497D">
            <w:pPr>
              <w:jc w:val="center"/>
              <w:rPr>
                <w:rFonts w:ascii="黑体" w:eastAsia="黑体" w:hAnsi="Calibri" w:cs="Times New Roman"/>
                <w:color w:val="000000"/>
                <w:szCs w:val="24"/>
              </w:rPr>
            </w:pPr>
            <w:r w:rsidRPr="000435C1">
              <w:rPr>
                <w:rFonts w:ascii="黑体" w:eastAsia="黑体" w:hAnsi="Calibri" w:cs="Times New Roman" w:hint="eastAsia"/>
                <w:color w:val="000000"/>
                <w:szCs w:val="24"/>
              </w:rPr>
              <w:t>等级证书</w:t>
            </w:r>
          </w:p>
        </w:tc>
        <w:tc>
          <w:tcPr>
            <w:tcW w:w="7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C33C" w14:textId="77777777" w:rsidR="00FD38E1" w:rsidRPr="000435C1" w:rsidRDefault="00FD38E1" w:rsidP="0083497D">
            <w:pPr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</w:tr>
      <w:tr w:rsidR="00FD38E1" w:rsidRPr="000435C1" w14:paraId="13615DF7" w14:textId="77777777" w:rsidTr="0083497D">
        <w:trPr>
          <w:trHeight w:val="131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888C" w14:textId="77777777" w:rsidR="00FD38E1" w:rsidRPr="000435C1" w:rsidRDefault="00FD38E1" w:rsidP="0083497D">
            <w:pPr>
              <w:jc w:val="center"/>
              <w:rPr>
                <w:rFonts w:ascii="黑体" w:eastAsia="黑体" w:hAnsi="Calibri" w:cs="Times New Roman"/>
                <w:color w:val="000000"/>
                <w:szCs w:val="24"/>
              </w:rPr>
            </w:pPr>
            <w:r w:rsidRPr="000435C1">
              <w:rPr>
                <w:rFonts w:ascii="黑体" w:eastAsia="黑体" w:hAnsi="Calibri" w:cs="Times New Roman" w:hint="eastAsia"/>
                <w:color w:val="000000"/>
                <w:szCs w:val="24"/>
              </w:rPr>
              <w:t>自我评价</w:t>
            </w:r>
          </w:p>
        </w:tc>
        <w:tc>
          <w:tcPr>
            <w:tcW w:w="7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2278" w14:textId="77777777" w:rsidR="00FD38E1" w:rsidRPr="000435C1" w:rsidRDefault="00FD38E1" w:rsidP="0083497D">
            <w:pPr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</w:tr>
      <w:tr w:rsidR="00FD38E1" w:rsidRPr="000435C1" w14:paraId="0212CBC3" w14:textId="77777777" w:rsidTr="0083497D">
        <w:trPr>
          <w:trHeight w:val="300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96B0" w14:textId="77777777" w:rsidR="00FD38E1" w:rsidRPr="000435C1" w:rsidRDefault="00FD38E1" w:rsidP="0083497D">
            <w:pPr>
              <w:jc w:val="center"/>
              <w:rPr>
                <w:rFonts w:ascii="黑体" w:eastAsia="黑体" w:hAnsi="Calibri" w:cs="Times New Roman"/>
                <w:color w:val="000000"/>
                <w:szCs w:val="24"/>
              </w:rPr>
            </w:pPr>
            <w:r w:rsidRPr="000435C1">
              <w:rPr>
                <w:rFonts w:ascii="黑体" w:eastAsia="黑体" w:hAnsi="Calibri" w:cs="Times New Roman" w:hint="eastAsia"/>
                <w:color w:val="000000"/>
                <w:szCs w:val="24"/>
              </w:rPr>
              <w:t>社会关系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9C20" w14:textId="77777777" w:rsidR="00FD38E1" w:rsidRPr="000435C1" w:rsidRDefault="00FD38E1" w:rsidP="0083497D">
            <w:pPr>
              <w:jc w:val="center"/>
              <w:rPr>
                <w:rFonts w:ascii="Calibri" w:eastAsia="宋体" w:hAnsi="Calibri" w:cs="Times New Roman"/>
                <w:color w:val="000000"/>
                <w:szCs w:val="24"/>
              </w:rPr>
            </w:pPr>
            <w:r w:rsidRPr="000435C1">
              <w:rPr>
                <w:rFonts w:ascii="Calibri" w:eastAsia="宋体" w:hAnsi="Calibri" w:cs="Times New Roman" w:hint="eastAsia"/>
                <w:color w:val="000000"/>
                <w:szCs w:val="24"/>
              </w:rPr>
              <w:t>关系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6EAF" w14:textId="77777777" w:rsidR="00FD38E1" w:rsidRPr="000435C1" w:rsidRDefault="00FD38E1" w:rsidP="0083497D">
            <w:pPr>
              <w:jc w:val="center"/>
              <w:rPr>
                <w:rFonts w:ascii="Calibri" w:eastAsia="宋体" w:hAnsi="Calibri" w:cs="Times New Roman"/>
                <w:color w:val="000000"/>
                <w:szCs w:val="24"/>
              </w:rPr>
            </w:pPr>
            <w:r w:rsidRPr="000435C1">
              <w:rPr>
                <w:rFonts w:ascii="Calibri" w:eastAsia="宋体" w:hAnsi="Calibri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2177" w14:textId="77777777" w:rsidR="00FD38E1" w:rsidRPr="000435C1" w:rsidRDefault="00FD38E1" w:rsidP="0083497D">
            <w:pPr>
              <w:jc w:val="center"/>
              <w:rPr>
                <w:rFonts w:ascii="Calibri" w:eastAsia="宋体" w:hAnsi="Calibri" w:cs="Times New Roman"/>
                <w:color w:val="000000"/>
                <w:szCs w:val="24"/>
              </w:rPr>
            </w:pPr>
            <w:r w:rsidRPr="000435C1">
              <w:rPr>
                <w:rFonts w:ascii="Calibri" w:eastAsia="宋体" w:hAnsi="Calibri" w:cs="Times New Roman" w:hint="eastAsia"/>
                <w:color w:val="000000"/>
                <w:szCs w:val="24"/>
              </w:rPr>
              <w:t>工作单位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AFAB" w14:textId="77777777" w:rsidR="00FD38E1" w:rsidRPr="000435C1" w:rsidRDefault="00FD38E1" w:rsidP="0083497D">
            <w:pPr>
              <w:jc w:val="center"/>
              <w:rPr>
                <w:rFonts w:ascii="Calibri" w:eastAsia="宋体" w:hAnsi="Calibri" w:cs="Times New Roman"/>
                <w:color w:val="000000"/>
                <w:szCs w:val="24"/>
              </w:rPr>
            </w:pPr>
            <w:r w:rsidRPr="000435C1">
              <w:rPr>
                <w:rFonts w:ascii="Calibri" w:eastAsia="宋体" w:hAnsi="Calibri" w:cs="Times New Roman" w:hint="eastAsia"/>
                <w:color w:val="000000"/>
                <w:szCs w:val="24"/>
              </w:rPr>
              <w:t>职务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FA01" w14:textId="77777777" w:rsidR="00FD38E1" w:rsidRPr="000435C1" w:rsidRDefault="00FD38E1" w:rsidP="0083497D">
            <w:pPr>
              <w:jc w:val="center"/>
              <w:rPr>
                <w:rFonts w:ascii="Calibri" w:eastAsia="宋体" w:hAnsi="Calibri" w:cs="Times New Roman"/>
                <w:color w:val="000000"/>
                <w:szCs w:val="24"/>
              </w:rPr>
            </w:pPr>
            <w:r w:rsidRPr="000435C1">
              <w:rPr>
                <w:rFonts w:ascii="Calibri" w:eastAsia="宋体" w:hAnsi="Calibri" w:cs="Times New Roman" w:hint="eastAsia"/>
                <w:color w:val="000000"/>
                <w:szCs w:val="24"/>
              </w:rPr>
              <w:t>联系电话</w:t>
            </w:r>
          </w:p>
        </w:tc>
      </w:tr>
      <w:tr w:rsidR="00FD38E1" w:rsidRPr="000435C1" w14:paraId="7DFA866F" w14:textId="77777777" w:rsidTr="0083497D">
        <w:trPr>
          <w:trHeight w:val="33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B1B0" w14:textId="77777777" w:rsidR="00FD38E1" w:rsidRPr="000435C1" w:rsidRDefault="00FD38E1" w:rsidP="0083497D">
            <w:pPr>
              <w:widowControl/>
              <w:jc w:val="left"/>
              <w:rPr>
                <w:rFonts w:ascii="黑体" w:eastAsia="黑体" w:hAnsi="Calibri" w:cs="Times New Roman"/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691C" w14:textId="77777777" w:rsidR="00FD38E1" w:rsidRPr="000435C1" w:rsidRDefault="00FD38E1" w:rsidP="0083497D">
            <w:pPr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1C2F" w14:textId="77777777" w:rsidR="00FD38E1" w:rsidRPr="000435C1" w:rsidRDefault="00FD38E1" w:rsidP="0083497D">
            <w:pPr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F5B6" w14:textId="77777777" w:rsidR="00FD38E1" w:rsidRPr="000435C1" w:rsidRDefault="00FD38E1" w:rsidP="0083497D">
            <w:pPr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41A1" w14:textId="77777777" w:rsidR="00FD38E1" w:rsidRPr="000435C1" w:rsidRDefault="00FD38E1" w:rsidP="0083497D">
            <w:pPr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705D" w14:textId="77777777" w:rsidR="00FD38E1" w:rsidRPr="000435C1" w:rsidRDefault="00FD38E1" w:rsidP="0083497D">
            <w:pPr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</w:tr>
      <w:tr w:rsidR="00FD38E1" w:rsidRPr="000435C1" w14:paraId="4D0CCC99" w14:textId="77777777" w:rsidTr="0083497D">
        <w:trPr>
          <w:trHeight w:val="9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4AD6" w14:textId="77777777" w:rsidR="00FD38E1" w:rsidRPr="000435C1" w:rsidRDefault="00FD38E1" w:rsidP="0083497D">
            <w:pPr>
              <w:widowControl/>
              <w:jc w:val="left"/>
              <w:rPr>
                <w:rFonts w:ascii="黑体" w:eastAsia="黑体" w:hAnsi="Calibri" w:cs="Times New Roman"/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A69F" w14:textId="77777777" w:rsidR="00FD38E1" w:rsidRPr="000435C1" w:rsidRDefault="00FD38E1" w:rsidP="0083497D">
            <w:pPr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E20D" w14:textId="77777777" w:rsidR="00FD38E1" w:rsidRPr="000435C1" w:rsidRDefault="00FD38E1" w:rsidP="0083497D">
            <w:pPr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E0B8" w14:textId="77777777" w:rsidR="00FD38E1" w:rsidRPr="000435C1" w:rsidRDefault="00FD38E1" w:rsidP="0083497D">
            <w:pPr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BE13" w14:textId="77777777" w:rsidR="00FD38E1" w:rsidRPr="000435C1" w:rsidRDefault="00FD38E1" w:rsidP="0083497D">
            <w:pPr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A076" w14:textId="77777777" w:rsidR="00FD38E1" w:rsidRPr="000435C1" w:rsidRDefault="00FD38E1" w:rsidP="0083497D">
            <w:pPr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</w:tr>
      <w:tr w:rsidR="00FD38E1" w:rsidRPr="000435C1" w14:paraId="649BAC7C" w14:textId="77777777" w:rsidTr="0083497D">
        <w:trPr>
          <w:trHeight w:val="291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DBA0" w14:textId="77777777" w:rsidR="00FD38E1" w:rsidRPr="000435C1" w:rsidRDefault="00FD38E1" w:rsidP="0083497D">
            <w:pPr>
              <w:widowControl/>
              <w:jc w:val="left"/>
              <w:rPr>
                <w:rFonts w:ascii="黑体" w:eastAsia="黑体" w:hAnsi="Calibri" w:cs="Times New Roman"/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855B" w14:textId="77777777" w:rsidR="00FD38E1" w:rsidRPr="000435C1" w:rsidRDefault="00FD38E1" w:rsidP="0083497D">
            <w:pPr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D431" w14:textId="77777777" w:rsidR="00FD38E1" w:rsidRPr="000435C1" w:rsidRDefault="00FD38E1" w:rsidP="0083497D">
            <w:pPr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376F" w14:textId="77777777" w:rsidR="00FD38E1" w:rsidRPr="000435C1" w:rsidRDefault="00FD38E1" w:rsidP="0083497D">
            <w:pPr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A325" w14:textId="77777777" w:rsidR="00FD38E1" w:rsidRPr="000435C1" w:rsidRDefault="00FD38E1" w:rsidP="0083497D">
            <w:pPr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AC2B" w14:textId="77777777" w:rsidR="00FD38E1" w:rsidRPr="000435C1" w:rsidRDefault="00FD38E1" w:rsidP="0083497D">
            <w:pPr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</w:tr>
      <w:tr w:rsidR="00FD38E1" w:rsidRPr="000435C1" w14:paraId="4039C7C5" w14:textId="77777777" w:rsidTr="0083497D">
        <w:trPr>
          <w:trHeight w:val="336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4FA19" w14:textId="77777777" w:rsidR="00FD38E1" w:rsidRPr="000435C1" w:rsidRDefault="00FD38E1" w:rsidP="0083497D">
            <w:pPr>
              <w:widowControl/>
              <w:jc w:val="left"/>
              <w:rPr>
                <w:rFonts w:ascii="黑体" w:eastAsia="黑体" w:hAnsi="Calibri" w:cs="Times New Roman"/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5DE2" w14:textId="77777777" w:rsidR="00FD38E1" w:rsidRPr="000435C1" w:rsidRDefault="00FD38E1" w:rsidP="0083497D">
            <w:pPr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87E9" w14:textId="77777777" w:rsidR="00FD38E1" w:rsidRPr="000435C1" w:rsidRDefault="00FD38E1" w:rsidP="0083497D">
            <w:pPr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C332" w14:textId="77777777" w:rsidR="00FD38E1" w:rsidRPr="000435C1" w:rsidRDefault="00FD38E1" w:rsidP="0083497D">
            <w:pPr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2EEE" w14:textId="77777777" w:rsidR="00FD38E1" w:rsidRPr="000435C1" w:rsidRDefault="00FD38E1" w:rsidP="0083497D">
            <w:pPr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2B2B" w14:textId="77777777" w:rsidR="00FD38E1" w:rsidRPr="000435C1" w:rsidRDefault="00FD38E1" w:rsidP="0083497D">
            <w:pPr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</w:tr>
      <w:tr w:rsidR="00FD38E1" w:rsidRPr="000435C1" w14:paraId="5DB3F38F" w14:textId="77777777" w:rsidTr="0083497D">
        <w:trPr>
          <w:trHeight w:val="336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9E6C" w14:textId="77777777" w:rsidR="00FD38E1" w:rsidRPr="000435C1" w:rsidRDefault="00FD38E1" w:rsidP="0083497D">
            <w:pPr>
              <w:widowControl/>
              <w:jc w:val="left"/>
              <w:rPr>
                <w:rFonts w:ascii="黑体" w:eastAsia="黑体" w:hAnsi="Calibri" w:cs="Times New Roman"/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3E25" w14:textId="77777777" w:rsidR="00FD38E1" w:rsidRPr="000435C1" w:rsidRDefault="00FD38E1" w:rsidP="0083497D">
            <w:pPr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F207" w14:textId="77777777" w:rsidR="00FD38E1" w:rsidRPr="000435C1" w:rsidRDefault="00FD38E1" w:rsidP="0083497D">
            <w:pPr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AF30" w14:textId="77777777" w:rsidR="00FD38E1" w:rsidRPr="000435C1" w:rsidRDefault="00FD38E1" w:rsidP="0083497D">
            <w:pPr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AA91" w14:textId="77777777" w:rsidR="00FD38E1" w:rsidRPr="000435C1" w:rsidRDefault="00FD38E1" w:rsidP="0083497D">
            <w:pPr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4655" w14:textId="77777777" w:rsidR="00FD38E1" w:rsidRPr="000435C1" w:rsidRDefault="00FD38E1" w:rsidP="0083497D">
            <w:pPr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</w:tr>
      <w:tr w:rsidR="00FD38E1" w:rsidRPr="000435C1" w14:paraId="5351896A" w14:textId="77777777" w:rsidTr="0083497D">
        <w:trPr>
          <w:trHeight w:val="261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9621" w14:textId="77777777" w:rsidR="00FD38E1" w:rsidRPr="000435C1" w:rsidRDefault="00FD38E1" w:rsidP="0083497D">
            <w:pPr>
              <w:jc w:val="center"/>
              <w:rPr>
                <w:rFonts w:ascii="黑体" w:eastAsia="黑体" w:hAnsi="Calibri" w:cs="Times New Roman"/>
                <w:color w:val="000000"/>
                <w:szCs w:val="24"/>
              </w:rPr>
            </w:pPr>
            <w:r w:rsidRPr="000435C1">
              <w:rPr>
                <w:rFonts w:ascii="黑体" w:eastAsia="黑体" w:hAnsi="Calibri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6061" w14:textId="77777777" w:rsidR="00FD38E1" w:rsidRPr="000435C1" w:rsidRDefault="00FD38E1" w:rsidP="0083497D">
            <w:pPr>
              <w:rPr>
                <w:rFonts w:ascii="Calibri" w:eastAsia="宋体" w:hAnsi="Calibri" w:cs="Times New Roman"/>
                <w:color w:val="000000"/>
                <w:szCs w:val="24"/>
              </w:rPr>
            </w:pPr>
          </w:p>
          <w:p w14:paraId="5EC554C2" w14:textId="77777777" w:rsidR="00FD38E1" w:rsidRPr="000435C1" w:rsidRDefault="00FD38E1" w:rsidP="0083497D">
            <w:pPr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</w:tr>
    </w:tbl>
    <w:p w14:paraId="7A1199C5" w14:textId="77777777" w:rsidR="00FD38E1" w:rsidRPr="000435C1" w:rsidRDefault="00FD38E1" w:rsidP="00FD38E1">
      <w:pPr>
        <w:rPr>
          <w:rFonts w:ascii="Calibri" w:eastAsia="宋体" w:hAnsi="Calibri" w:cs="Times New Roman"/>
          <w:color w:val="000000"/>
          <w:szCs w:val="24"/>
        </w:rPr>
      </w:pPr>
    </w:p>
    <w:p w14:paraId="10451AD9" w14:textId="77777777" w:rsidR="00FD38E1" w:rsidRPr="000435C1" w:rsidRDefault="00FD38E1" w:rsidP="00FD38E1">
      <w:pPr>
        <w:rPr>
          <w:rFonts w:ascii="Calibri" w:eastAsia="宋体" w:hAnsi="Calibri" w:cs="Times New Roman"/>
          <w:szCs w:val="24"/>
        </w:rPr>
      </w:pPr>
    </w:p>
    <w:p w14:paraId="4623A91C" w14:textId="77777777" w:rsidR="00FD38E1" w:rsidRPr="000435C1" w:rsidRDefault="00FD38E1" w:rsidP="00FD38E1">
      <w:pPr>
        <w:rPr>
          <w:rFonts w:ascii="Calibri" w:eastAsia="宋体" w:hAnsi="Calibri" w:cs="Times New Roman"/>
          <w:szCs w:val="24"/>
        </w:rPr>
      </w:pPr>
    </w:p>
    <w:p w14:paraId="611B6C70" w14:textId="77777777" w:rsidR="00FD38E1" w:rsidRPr="00B0530B" w:rsidRDefault="00FD38E1" w:rsidP="00FD38E1"/>
    <w:p w14:paraId="60DB8F42" w14:textId="77777777" w:rsidR="001807F6" w:rsidRDefault="001807F6"/>
    <w:sectPr w:rsidR="001807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E1"/>
    <w:rsid w:val="000D2E69"/>
    <w:rsid w:val="000F5903"/>
    <w:rsid w:val="001807F6"/>
    <w:rsid w:val="00287C4C"/>
    <w:rsid w:val="00495825"/>
    <w:rsid w:val="00812E52"/>
    <w:rsid w:val="00873FA9"/>
    <w:rsid w:val="00C80964"/>
    <w:rsid w:val="00EC1F5D"/>
    <w:rsid w:val="00FD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DEB31"/>
  <w15:chartTrackingRefBased/>
  <w15:docId w15:val="{C7F7768C-BC18-43A5-AF42-C334256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8E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C80964"/>
    <w:pPr>
      <w:ind w:firstLineChars="200" w:firstLine="200"/>
      <w:jc w:val="left"/>
    </w:pPr>
    <w:rPr>
      <w:rFonts w:ascii="Times New Roman" w:eastAsia="宋体" w:hAnsi="Times New Roman" w:cs="Times New Roman"/>
      <w:color w:val="C00000"/>
      <w:sz w:val="28"/>
      <w:szCs w:val="24"/>
    </w:rPr>
  </w:style>
  <w:style w:type="character" w:customStyle="1" w:styleId="a4">
    <w:name w:val="批注文字 字符"/>
    <w:basedOn w:val="a0"/>
    <w:link w:val="a3"/>
    <w:uiPriority w:val="99"/>
    <w:rsid w:val="00C80964"/>
    <w:rPr>
      <w:rFonts w:ascii="Times New Roman" w:eastAsia="宋体" w:hAnsi="Times New Roman" w:cs="Times New Roman"/>
      <w:color w:val="C00000"/>
      <w:sz w:val="28"/>
      <w:szCs w:val="24"/>
    </w:rPr>
  </w:style>
  <w:style w:type="paragraph" w:styleId="a5">
    <w:name w:val="Balloon Text"/>
    <w:basedOn w:val="a"/>
    <w:link w:val="a6"/>
    <w:qFormat/>
    <w:rsid w:val="00C80964"/>
    <w:pPr>
      <w:widowControl/>
      <w:spacing w:before="60"/>
      <w:ind w:firstLineChars="200" w:firstLine="200"/>
    </w:pPr>
    <w:rPr>
      <w:rFonts w:asciiTheme="majorHAnsi" w:eastAsiaTheme="majorEastAsia" w:hAnsiTheme="majorHAnsi" w:cstheme="majorBidi"/>
      <w:color w:val="C00000"/>
      <w:sz w:val="28"/>
      <w:szCs w:val="18"/>
    </w:rPr>
  </w:style>
  <w:style w:type="character" w:customStyle="1" w:styleId="a6">
    <w:name w:val="批注框文本 字符"/>
    <w:basedOn w:val="a0"/>
    <w:link w:val="a5"/>
    <w:qFormat/>
    <w:rsid w:val="00C80964"/>
    <w:rPr>
      <w:rFonts w:asciiTheme="majorHAnsi" w:eastAsiaTheme="majorEastAsia" w:hAnsiTheme="majorHAnsi" w:cstheme="majorBidi"/>
      <w:color w:val="C00000"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 长田</dc:creator>
  <cp:keywords/>
  <dc:description/>
  <cp:lastModifiedBy>罗 长田</cp:lastModifiedBy>
  <cp:revision>1</cp:revision>
  <dcterms:created xsi:type="dcterms:W3CDTF">2022-08-22T03:15:00Z</dcterms:created>
  <dcterms:modified xsi:type="dcterms:W3CDTF">2022-08-22T03:15:00Z</dcterms:modified>
</cp:coreProperties>
</file>